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4" w:type="dxa"/>
        <w:tblInd w:w="5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B10C99" w:rsidTr="00A47B9C">
        <w:trPr>
          <w:trHeight w:val="1562"/>
        </w:trPr>
        <w:tc>
          <w:tcPr>
            <w:tcW w:w="3970" w:type="dxa"/>
            <w:hideMark/>
          </w:tcPr>
          <w:p w:rsidR="00B10C99" w:rsidRDefault="00B10C99" w:rsidP="00A47B9C">
            <w:pPr>
              <w:tabs>
                <w:tab w:val="left" w:pos="3612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3743B07" wp14:editId="6D093742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754380</wp:posOffset>
                      </wp:positionV>
                      <wp:extent cx="2117725" cy="440690"/>
                      <wp:effectExtent l="0" t="0" r="15875" b="1651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0C99" w:rsidRDefault="00B10C99" w:rsidP="00B10C99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Hướng dẫn chấm gồm  2  trang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743B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2.35pt;margin-top:59.4pt;width:166.75pt;height:3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bXJgIAAFMEAAAOAAAAZHJzL2Uyb0RvYy54bWysVMFu2zAMvQ/YPwi6L3aCpGmMOkWXLsOA&#10;rh3Q7QMUWY6FyaJGKbGzrx8lp2mQDTsM80EQReqJfI/0zW3fGrZX6DXYko9HOWfKSqi03Zb829f1&#10;u2vOfBC2EgasKvlBeX67fPvmpnOFmkADplLICMT6onMlb0JwRZZ52ahW+BE4ZclZA7YikInbrELR&#10;EXprskmeX2UdYOUQpPKeTu8HJ18m/LpWMjzVtVeBmZJTbiGtmNZNXLPljSi2KFyj5TEN8Q9ZtEJb&#10;evQEdS+CYDvUv0G1WiJ4qMNIQptBXWupUg1UzTi/qOa5EU6lWogc7040+f8HKx/3z+4LstC/h54E&#10;TEV49wDyu2cWVo2wW3WHCF2jREUPjyNlWed8cbwaqfaFjyCb7jNUJLLYBUhAfY1tZIXqZIROAhxO&#10;pKs+MEmHk/F4Pp/MOJPkm07zq0VSJRPFy22HPnxU0LK4KTmSqAld7B98iNmI4iUkPubB6GqtjUkG&#10;bjcrg2wvqAHW6UsFXIQZy7qSL2aUx98h8vT9CaLVgTrZ6Lbk16cgUUTaPtgq9VkQ2gx7StnYI4+R&#10;uoHE0G96Cox8bqA6EKMIQ8fShIUnWmoDlKc02nHWAP68PItx1Bzk4ayjri65/7ETqDgznyyptxgT&#10;wzQGyZjO5hMy8NyzOfcIKwmq5IGzYbsKw+jsHOptQy8N/WLhjhSvdRLjNftjfdS5SaPjlMXROLdT&#10;1Ou/YPkLAAD//wMAUEsDBBQABgAIAAAAIQASoo3S3gAAAAoBAAAPAAAAZHJzL2Rvd25yZXYueG1s&#10;TI9BT8MwDIXvSPyHyEhcEEs7pq2UphNCAsFtDATXrPHaisQpSdaVf493gpv9/PT8vWo9OStGDLH3&#10;pCCfZSCQGm96ahW8vz1eFyBi0mS09YQKfjDCuj4/q3Rp/JFecdymVnAIxVIr6FIaSilj06HTceYH&#10;JL7tfXA68RpaaYI+crizcp5lS+l0T/yh0wM+dNh8bQ9OQbF4Hj/jy83mo1nu7W26Wo1P30Gpy4vp&#10;/g5Ewin9meGEz+hQM9POH8hEYU8ZK3aynhdcgQ2LvJiD2LFS8CDrSv6vUP8CAAD//wMAUEsBAi0A&#10;FAAGAAgAAAAhALaDOJL+AAAA4QEAABMAAAAAAAAAAAAAAAAAAAAAAFtDb250ZW50X1R5cGVzXS54&#10;bWxQSwECLQAUAAYACAAAACEAOP0h/9YAAACUAQAACwAAAAAAAAAAAAAAAAAvAQAAX3JlbHMvLnJl&#10;bHNQSwECLQAUAAYACAAAACEA8j1m1yYCAABTBAAADgAAAAAAAAAAAAAAAAAuAgAAZHJzL2Uyb0Rv&#10;Yy54bWxQSwECLQAUAAYACAAAACEAEqKN0t4AAAAKAQAADwAAAAAAAAAAAAAAAACABAAAZHJzL2Rv&#10;d25yZXYueG1sUEsFBgAAAAAEAAQA8wAAAIsFAAAAAA==&#10;" o:allowincell="f">
                      <v:textbox>
                        <w:txbxContent>
                          <w:p w:rsidR="00B10C99" w:rsidRDefault="00B10C99" w:rsidP="00B10C99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Hướng dẫn chấm gồm  2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599D644" wp14:editId="49BDA8C6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97D5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O4w1y7cAAAACAEAAA8AAABkcnMvZG93bnJldi54bWxMj8FOwzAQ&#10;RO9I/IO1SFwq6iSVSglxKgTkxoVCxXUbL0lEvE5jtw18PYs4wHFnRrNvivXkenWkMXSeDaTzBBRx&#10;7W3HjYHXl+pqBSpEZIu9ZzLwSQHW5flZgbn1J36m4yY2Sko45GigjXHItQ51Sw7D3A/E4r370WGU&#10;c2y0HfEk5a7XWZIstcOO5UOLA923VH9sDs5AqLa0r75m9Sx5WzSesv3D0yMac3kx3d2CijTFvzD8&#10;4As6lMK08we2QfUGrjOZEg3cLFJQ4mfpUoTdr6DLQv8fUH4DAAD//wMAUEsBAi0AFAAGAAgAAAAh&#10;ALaDOJL+AAAA4QEAABMAAAAAAAAAAAAAAAAAAAAAAFtDb250ZW50X1R5cGVzXS54bWxQSwECLQAU&#10;AAYACAAAACEAOP0h/9YAAACUAQAACwAAAAAAAAAAAAAAAAAvAQAAX3JlbHMvLnJlbHNQSwECLQAU&#10;AAYACAAAACEAY6z9c60BAABHAwAADgAAAAAAAAAAAAAAAAAuAgAAZHJzL2Uyb0RvYy54bWxQSwEC&#10;LQAUAAYACAAAACEA7jDXLtwAAAAIAQAADwAAAAAAAAAAAAAAAAAHBAAAZHJzL2Rvd25yZXYueG1s&#10;UEsFBgAAAAAEAAQA8wAAABAFAAAAAA==&#10;" o:allowincell="f"/>
                  </w:pict>
                </mc:Fallback>
              </mc:AlternateContent>
            </w:r>
            <w:r>
              <w:rPr>
                <w:color w:val="000000"/>
              </w:rPr>
              <w:t>SỞ GIÁO DỤC VÀ ĐÀO TẠO</w:t>
            </w:r>
          </w:p>
          <w:p w:rsidR="00B10C99" w:rsidRDefault="00B10C99" w:rsidP="00A47B9C">
            <w:pPr>
              <w:tabs>
                <w:tab w:val="left" w:pos="3612"/>
              </w:tabs>
              <w:spacing w:line="276" w:lineRule="auto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THANH HÓA</w:t>
            </w:r>
          </w:p>
          <w:p w:rsidR="00B10C99" w:rsidRDefault="00B10C99" w:rsidP="00A47B9C">
            <w:pPr>
              <w:spacing w:line="276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TRƯỜNG THPT TRIỆU SƠN 4</w:t>
            </w:r>
          </w:p>
        </w:tc>
        <w:tc>
          <w:tcPr>
            <w:tcW w:w="5784" w:type="dxa"/>
            <w:hideMark/>
          </w:tcPr>
          <w:p w:rsidR="00B10C99" w:rsidRDefault="00B10C99" w:rsidP="00A47B9C">
            <w:pPr>
              <w:spacing w:line="276" w:lineRule="auto"/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>
              <w:rPr>
                <w:b/>
                <w:sz w:val="26"/>
                <w:szCs w:val="26"/>
              </w:rPr>
              <w:t>ĐÁNH</w:t>
            </w:r>
            <w:r>
              <w:rPr>
                <w:b/>
                <w:sz w:val="26"/>
                <w:szCs w:val="26"/>
                <w:lang w:val="vi-VN"/>
              </w:rPr>
              <w:t xml:space="preserve"> GIÁ CUỐI HK</w:t>
            </w:r>
            <w:r>
              <w:rPr>
                <w:b/>
                <w:sz w:val="26"/>
                <w:szCs w:val="26"/>
              </w:rPr>
              <w:t xml:space="preserve"> 1  </w:t>
            </w:r>
            <w:r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22</w:t>
            </w:r>
            <w:r>
              <w:rPr>
                <w:b/>
                <w:sz w:val="26"/>
                <w:szCs w:val="26"/>
                <w:lang w:val="vi-VN"/>
              </w:rPr>
              <w:t xml:space="preserve"> - 20</w:t>
            </w:r>
            <w:r>
              <w:rPr>
                <w:b/>
                <w:sz w:val="26"/>
                <w:szCs w:val="26"/>
              </w:rPr>
              <w:t>23</w:t>
            </w:r>
          </w:p>
          <w:p w:rsidR="00B10C99" w:rsidRDefault="00B10C99" w:rsidP="00A47B9C">
            <w:pPr>
              <w:tabs>
                <w:tab w:val="left" w:pos="6125"/>
              </w:tabs>
              <w:spacing w:line="276" w:lineRule="auto"/>
              <w:ind w:lef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</w:t>
            </w:r>
          </w:p>
          <w:p w:rsidR="00B10C99" w:rsidRDefault="00B10C99" w:rsidP="00A47B9C">
            <w:pPr>
              <w:tabs>
                <w:tab w:val="left" w:pos="6125"/>
              </w:tabs>
              <w:spacing w:line="276" w:lineRule="auto"/>
              <w:ind w:left="-108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HƯỚNG DẪN CHẤM ĐỀ CHÍNH THỨC</w:t>
            </w:r>
          </w:p>
          <w:p w:rsidR="00B10C99" w:rsidRDefault="00B10C99" w:rsidP="00A47B9C">
            <w:pPr>
              <w:spacing w:line="276" w:lineRule="auto"/>
              <w:ind w:lef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Tiếng Anh    - Lớp 10</w:t>
            </w:r>
          </w:p>
          <w:p w:rsidR="00B10C99" w:rsidRDefault="00B10C99" w:rsidP="00A47B9C">
            <w:pPr>
              <w:spacing w:line="276" w:lineRule="auto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Ngày </w:t>
            </w:r>
            <w:r w:rsidR="00682105">
              <w:rPr>
                <w:color w:val="000000"/>
              </w:rPr>
              <w:t>kiểm</w:t>
            </w:r>
            <w:r w:rsidR="00682105">
              <w:rPr>
                <w:color w:val="000000"/>
                <w:lang w:val="vi-VN"/>
              </w:rPr>
              <w:t xml:space="preserve"> tra</w:t>
            </w:r>
            <w:r>
              <w:rPr>
                <w:color w:val="000000"/>
              </w:rPr>
              <w:t xml:space="preserve">:   tháng </w:t>
            </w:r>
            <w:r w:rsidR="00682105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1 năm </w:t>
            </w:r>
            <w:r w:rsidR="00682105">
              <w:rPr>
                <w:color w:val="000000"/>
              </w:rPr>
              <w:t>2023</w:t>
            </w:r>
          </w:p>
        </w:tc>
      </w:tr>
    </w:tbl>
    <w:p w:rsidR="00B10C99" w:rsidRDefault="00B10C99" w:rsidP="00B10C99"/>
    <w:p w:rsidR="00B10C99" w:rsidRDefault="00B10C99" w:rsidP="00B10C99">
      <w:pPr>
        <w:rPr>
          <w:b/>
        </w:rPr>
      </w:pPr>
      <w:r>
        <w:rPr>
          <w:b/>
        </w:rPr>
        <w:t>I. Trắc nghiệm ( 8  điểm)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375"/>
        <w:gridCol w:w="1690"/>
        <w:gridCol w:w="1830"/>
        <w:gridCol w:w="1690"/>
        <w:gridCol w:w="1690"/>
      </w:tblGrid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B10C99" w:rsidRDefault="00B10C99" w:rsidP="00A47B9C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:rsidR="00B10C99" w:rsidRDefault="00B10C99" w:rsidP="00A47B9C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9F3EFC" w:rsidP="004333CF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7F35DE"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D13C1C" w:rsidP="004333CF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EB6053"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D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D13C1C" w:rsidP="004333CF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EB6053">
              <w:rPr>
                <w:b/>
              </w:rPr>
              <w:t>D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B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1E72B2" w:rsidP="00A47B9C">
            <w:pPr>
              <w:jc w:val="center"/>
            </w:pPr>
            <w: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10C99" w:rsidTr="004662A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B83728" w:rsidP="00A47B9C">
            <w:pPr>
              <w:jc w:val="center"/>
            </w:pPr>
            <w:r>
              <w:t>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7F35DE" w:rsidP="00A47B9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2431D9" w:rsidP="00A47B9C">
            <w:pPr>
              <w:jc w:val="center"/>
            </w:pPr>
            <w: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C99" w:rsidRDefault="00EB6053" w:rsidP="00A47B9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:rsidR="00B10C99" w:rsidRDefault="00B10C99" w:rsidP="00B10C99">
      <w:pPr>
        <w:rPr>
          <w:b/>
        </w:rPr>
      </w:pPr>
    </w:p>
    <w:p w:rsidR="00DA7148" w:rsidRDefault="00DA7148" w:rsidP="00B10C99">
      <w:pPr>
        <w:rPr>
          <w:b/>
        </w:rPr>
      </w:pPr>
    </w:p>
    <w:p w:rsidR="00DA7148" w:rsidRDefault="00DA7148" w:rsidP="00B10C99">
      <w:pPr>
        <w:rPr>
          <w:b/>
        </w:rPr>
      </w:pPr>
    </w:p>
    <w:p w:rsidR="00DA7148" w:rsidRDefault="00DA7148" w:rsidP="00B10C99">
      <w:pPr>
        <w:rPr>
          <w:b/>
        </w:rPr>
      </w:pPr>
    </w:p>
    <w:p w:rsidR="00DA7148" w:rsidRDefault="00DA7148" w:rsidP="00B10C99">
      <w:pPr>
        <w:rPr>
          <w:b/>
        </w:rPr>
      </w:pPr>
    </w:p>
    <w:p w:rsidR="00DA7148" w:rsidRDefault="00DA7148" w:rsidP="00B10C99">
      <w:pPr>
        <w:rPr>
          <w:b/>
        </w:rPr>
      </w:pPr>
    </w:p>
    <w:p w:rsidR="00B10C99" w:rsidRDefault="00B10C99" w:rsidP="00B10C99">
      <w:pPr>
        <w:rPr>
          <w:b/>
        </w:rPr>
      </w:pPr>
      <w:r>
        <w:rPr>
          <w:b/>
        </w:rPr>
        <w:lastRenderedPageBreak/>
        <w:t>II. Tự luận ( 2  điểm)</w:t>
      </w:r>
    </w:p>
    <w:p w:rsidR="00B10C99" w:rsidRDefault="00B10C99" w:rsidP="00B10C99">
      <w:pPr>
        <w:rPr>
          <w:b/>
        </w:rPr>
      </w:pPr>
      <w:r>
        <w:rPr>
          <w:b/>
        </w:rPr>
        <w:t>1. Đề 101 và 103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30"/>
        <w:gridCol w:w="6278"/>
        <w:gridCol w:w="1207"/>
      </w:tblGrid>
      <w:tr w:rsidR="00B10C99" w:rsidTr="00A47B9C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4368FB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4368FB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4368FB">
            <w:pPr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B10C99" w:rsidTr="00A47B9C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662A3" w:rsidP="004368F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99" w:rsidRDefault="00161DB4" w:rsidP="004368FB">
            <w:pPr>
              <w:tabs>
                <w:tab w:val="left" w:pos="520"/>
              </w:tabs>
            </w:pPr>
            <w:r w:rsidRPr="00612463">
              <w:rPr>
                <w:b/>
                <w:bCs/>
              </w:rPr>
              <w:t>My parents made</w:t>
            </w:r>
            <w:r>
              <w:t xml:space="preserve"> me have breakfast at home.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4368FB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B10C99" w:rsidTr="00A47B9C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662A3" w:rsidP="004368FB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Pr="004368FB" w:rsidRDefault="004368FB" w:rsidP="004368FB">
            <w:pPr>
              <w:tabs>
                <w:tab w:val="left" w:pos="520"/>
              </w:tabs>
            </w:pPr>
            <w:r w:rsidRPr="00612463">
              <w:rPr>
                <w:b/>
                <w:bCs/>
              </w:rPr>
              <w:t>I have</w:t>
            </w:r>
            <w:r>
              <w:t xml:space="preserve"> never </w:t>
            </w:r>
            <w:r w:rsidRPr="00612463">
              <w:t>seen</w:t>
            </w:r>
            <w:r w:rsidRPr="00612463">
              <w:rPr>
                <w:spacing w:val="-1"/>
              </w:rPr>
              <w:t xml:space="preserve"> </w:t>
            </w:r>
            <w:r w:rsidRPr="00612463">
              <w:t>such</w:t>
            </w:r>
            <w:r w:rsidRPr="00612463">
              <w:rPr>
                <w:spacing w:val="-1"/>
              </w:rPr>
              <w:t xml:space="preserve"> </w:t>
            </w:r>
            <w:r w:rsidRPr="00612463">
              <w:t>a</w:t>
            </w:r>
            <w:r w:rsidRPr="00612463">
              <w:rPr>
                <w:spacing w:val="-2"/>
              </w:rPr>
              <w:t xml:space="preserve"> </w:t>
            </w:r>
            <w:r w:rsidRPr="00612463">
              <w:t>beautiful sunset</w:t>
            </w:r>
            <w:r w:rsidRPr="00612463">
              <w:rPr>
                <w:spacing w:val="-1"/>
              </w:rPr>
              <w:t xml:space="preserve"> </w:t>
            </w:r>
            <w:r w:rsidRPr="00612463">
              <w:t>before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4368FB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B10C99" w:rsidTr="00A47B9C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662A3" w:rsidP="004368FB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368FB" w:rsidP="004368FB">
            <w:pPr>
              <w:rPr>
                <w:bCs/>
                <w:sz w:val="28"/>
                <w:szCs w:val="28"/>
              </w:rPr>
            </w:pPr>
            <w:r w:rsidRPr="00612463">
              <w:rPr>
                <w:b/>
                <w:bCs/>
              </w:rPr>
              <w:t>I</w:t>
            </w:r>
            <w:r w:rsidRPr="00612463">
              <w:rPr>
                <w:spacing w:val="-2"/>
              </w:rPr>
              <w:t xml:space="preserve"> </w:t>
            </w:r>
            <w:r w:rsidRPr="00612463">
              <w:t>found</w:t>
            </w:r>
            <w:r w:rsidRPr="00612463">
              <w:rPr>
                <w:spacing w:val="-1"/>
              </w:rPr>
              <w:t xml:space="preserve"> </w:t>
            </w:r>
            <w:r w:rsidRPr="00612463">
              <w:t>that film boring.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4368FB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4662A3" w:rsidTr="00A47B9C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A3" w:rsidRDefault="004662A3" w:rsidP="004368FB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A3" w:rsidRPr="004368FB" w:rsidRDefault="004368FB" w:rsidP="004368FB">
            <w:pPr>
              <w:tabs>
                <w:tab w:val="left" w:pos="520"/>
              </w:tabs>
            </w:pPr>
            <w:r w:rsidRPr="001B042B">
              <w:rPr>
                <w:b/>
                <w:bCs/>
              </w:rPr>
              <w:t>The</w:t>
            </w:r>
            <w:r w:rsidRPr="001B042B">
              <w:rPr>
                <w:b/>
                <w:bCs/>
                <w:spacing w:val="-3"/>
              </w:rPr>
              <w:t xml:space="preserve"> </w:t>
            </w:r>
            <w:r w:rsidRPr="001B042B">
              <w:rPr>
                <w:b/>
                <w:bCs/>
              </w:rPr>
              <w:t>washing</w:t>
            </w:r>
            <w:r w:rsidRPr="001B042B">
              <w:rPr>
                <w:spacing w:val="-1"/>
              </w:rPr>
              <w:t xml:space="preserve"> </w:t>
            </w:r>
            <w:r w:rsidRPr="001B042B">
              <w:t>machine</w:t>
            </w:r>
            <w:r w:rsidRPr="001B042B">
              <w:rPr>
                <w:spacing w:val="-2"/>
              </w:rPr>
              <w:t xml:space="preserve"> </w:t>
            </w:r>
            <w:r w:rsidRPr="001B042B">
              <w:t>was</w:t>
            </w:r>
            <w:r w:rsidRPr="001B042B">
              <w:rPr>
                <w:spacing w:val="-1"/>
              </w:rPr>
              <w:t xml:space="preserve"> </w:t>
            </w:r>
            <w:r w:rsidRPr="001B042B">
              <w:t>mended</w:t>
            </w:r>
            <w:r w:rsidRPr="001B042B">
              <w:rPr>
                <w:spacing w:val="1"/>
              </w:rPr>
              <w:t xml:space="preserve"> </w:t>
            </w:r>
            <w:r w:rsidRPr="001B042B">
              <w:t>by</w:t>
            </w:r>
            <w:r w:rsidRPr="001B042B">
              <w:rPr>
                <w:spacing w:val="-1"/>
              </w:rPr>
              <w:t xml:space="preserve"> </w:t>
            </w:r>
            <w:r w:rsidRPr="001B042B">
              <w:t>Mr.</w:t>
            </w:r>
            <w:r w:rsidRPr="001B042B">
              <w:rPr>
                <w:spacing w:val="-1"/>
              </w:rPr>
              <w:t xml:space="preserve"> </w:t>
            </w:r>
            <w:r w:rsidRPr="001B042B">
              <w:t>Dryden</w:t>
            </w:r>
            <w:r>
              <w:t xml:space="preserve"> last month</w:t>
            </w:r>
            <w:r w:rsidRPr="001B042B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A3" w:rsidRPr="004662A3" w:rsidRDefault="004662A3" w:rsidP="004368FB">
            <w:pPr>
              <w:rPr>
                <w:b/>
                <w:lang w:val="vi-VN"/>
              </w:rPr>
            </w:pPr>
            <w:r>
              <w:rPr>
                <w:b/>
              </w:rPr>
              <w:t>0</w:t>
            </w:r>
            <w:r>
              <w:rPr>
                <w:b/>
                <w:lang w:val="vi-VN"/>
              </w:rPr>
              <w:t>.5</w:t>
            </w:r>
          </w:p>
        </w:tc>
      </w:tr>
    </w:tbl>
    <w:p w:rsidR="00B10C99" w:rsidRDefault="00B10C99" w:rsidP="00B10C99">
      <w:pPr>
        <w:rPr>
          <w:b/>
        </w:rPr>
      </w:pPr>
    </w:p>
    <w:p w:rsidR="00B10C99" w:rsidRDefault="00B10C99" w:rsidP="00B10C99">
      <w:pPr>
        <w:rPr>
          <w:b/>
        </w:rPr>
      </w:pPr>
    </w:p>
    <w:p w:rsidR="00B10C99" w:rsidRDefault="00B10C99" w:rsidP="00B10C99">
      <w:pPr>
        <w:rPr>
          <w:b/>
        </w:rPr>
      </w:pPr>
      <w:r>
        <w:rPr>
          <w:b/>
        </w:rPr>
        <w:t>2. Đề 102 và 104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31"/>
        <w:gridCol w:w="6276"/>
        <w:gridCol w:w="1208"/>
      </w:tblGrid>
      <w:tr w:rsidR="00B10C99" w:rsidTr="00A47B9C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B10C99" w:rsidTr="00A47B9C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662A3" w:rsidP="00A47B9C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Pr="002D5010" w:rsidRDefault="00DA7148" w:rsidP="002D5010">
            <w:pPr>
              <w:tabs>
                <w:tab w:val="left" w:pos="520"/>
              </w:tabs>
              <w:rPr>
                <w:lang w:val="vi-VN"/>
              </w:rPr>
            </w:pPr>
            <w:r>
              <w:rPr>
                <w:sz w:val="28"/>
                <w:szCs w:val="28"/>
              </w:rPr>
              <w:t xml:space="preserve"> </w:t>
            </w:r>
            <w:r w:rsidR="002D5010" w:rsidRPr="00612463">
              <w:rPr>
                <w:b/>
                <w:bCs/>
                <w:shd w:val="clear" w:color="auto" w:fill="FFFFFF"/>
              </w:rPr>
              <w:t>This song</w:t>
            </w:r>
            <w:r w:rsidR="002D5010">
              <w:rPr>
                <w:shd w:val="clear" w:color="auto" w:fill="FFFFFF"/>
              </w:rPr>
              <w:t xml:space="preserve"> </w:t>
            </w:r>
            <w:r w:rsidR="002D5010" w:rsidRPr="00612463">
              <w:t>was</w:t>
            </w:r>
            <w:r w:rsidR="002D5010" w:rsidRPr="00612463">
              <w:rPr>
                <w:spacing w:val="-1"/>
              </w:rPr>
              <w:t xml:space="preserve"> </w:t>
            </w:r>
            <w:r w:rsidR="002D5010" w:rsidRPr="00612463">
              <w:t>performed</w:t>
            </w:r>
            <w:r w:rsidR="002D5010" w:rsidRPr="00612463">
              <w:rPr>
                <w:spacing w:val="-1"/>
              </w:rPr>
              <w:t xml:space="preserve"> </w:t>
            </w:r>
            <w:r w:rsidR="002D5010" w:rsidRPr="00612463">
              <w:t>in</w:t>
            </w:r>
            <w:r w:rsidR="002D5010" w:rsidRPr="00612463">
              <w:rPr>
                <w:spacing w:val="-1"/>
              </w:rPr>
              <w:t xml:space="preserve"> </w:t>
            </w:r>
            <w:r w:rsidR="002D5010" w:rsidRPr="00612463">
              <w:t>New York</w:t>
            </w:r>
            <w:r w:rsidR="002D5010" w:rsidRPr="00612463">
              <w:rPr>
                <w:spacing w:val="-1"/>
              </w:rPr>
              <w:t xml:space="preserve"> </w:t>
            </w:r>
            <w:r w:rsidR="002D5010" w:rsidRPr="00612463">
              <w:t>by</w:t>
            </w:r>
            <w:r w:rsidR="002D5010" w:rsidRPr="00612463">
              <w:rPr>
                <w:spacing w:val="-1"/>
              </w:rPr>
              <w:t xml:space="preserve"> </w:t>
            </w:r>
            <w:r w:rsidR="002D5010" w:rsidRPr="00612463">
              <w:t>Rihana</w:t>
            </w:r>
            <w:r w:rsidR="002D5010" w:rsidRPr="00612463">
              <w:rPr>
                <w:spacing w:val="-2"/>
              </w:rPr>
              <w:t xml:space="preserve"> </w:t>
            </w:r>
            <w:r w:rsidR="002D5010" w:rsidRPr="00612463">
              <w:t>last</w:t>
            </w:r>
            <w:r w:rsidR="002D5010" w:rsidRPr="00612463">
              <w:rPr>
                <w:spacing w:val="-1"/>
              </w:rPr>
              <w:t xml:space="preserve"> </w:t>
            </w:r>
            <w:r w:rsidR="002D5010">
              <w:t>year</w:t>
            </w:r>
            <w:r w:rsidR="002D5010">
              <w:rPr>
                <w:lang w:val="vi-VN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B10C99" w:rsidTr="00A47B9C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662A3" w:rsidP="00A47B9C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Pr="002D5010" w:rsidRDefault="002D5010" w:rsidP="00A47B9C">
            <w:pPr>
              <w:rPr>
                <w:bCs/>
                <w:lang w:val="vi-VN"/>
              </w:rPr>
            </w:pPr>
            <w:r w:rsidRPr="00612463">
              <w:rPr>
                <w:b/>
                <w:bCs/>
              </w:rPr>
              <w:t>My mother made</w:t>
            </w:r>
            <w:r>
              <w:t xml:space="preserve"> </w:t>
            </w:r>
            <w:r w:rsidRPr="00612463">
              <w:t>me</w:t>
            </w:r>
            <w:r w:rsidRPr="00612463">
              <w:rPr>
                <w:spacing w:val="-1"/>
              </w:rPr>
              <w:t xml:space="preserve"> </w:t>
            </w:r>
            <w:r w:rsidRPr="00612463">
              <w:t>stop playing</w:t>
            </w:r>
            <w:r w:rsidRPr="00612463">
              <w:rPr>
                <w:spacing w:val="-1"/>
              </w:rPr>
              <w:t xml:space="preserve"> </w:t>
            </w:r>
            <w:r w:rsidRPr="00612463">
              <w:t>computer</w:t>
            </w:r>
            <w:r w:rsidRPr="00612463">
              <w:rPr>
                <w:spacing w:val="-2"/>
              </w:rPr>
              <w:t xml:space="preserve"> </w:t>
            </w:r>
            <w:r>
              <w:t>games</w:t>
            </w:r>
            <w:r>
              <w:rPr>
                <w:lang w:val="vi-VN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B10C99" w:rsidTr="00A47B9C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4662A3" w:rsidP="00A47B9C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Pr="00110931" w:rsidRDefault="00110931" w:rsidP="00A56B5D">
            <w:pPr>
              <w:tabs>
                <w:tab w:val="left" w:pos="520"/>
              </w:tabs>
              <w:rPr>
                <w:lang w:val="vi-VN"/>
              </w:rPr>
            </w:pPr>
            <w:r w:rsidRPr="00612463">
              <w:rPr>
                <w:b/>
                <w:bCs/>
                <w:shd w:val="clear" w:color="auto" w:fill="FFFFFF"/>
              </w:rPr>
              <w:t>He has</w:t>
            </w:r>
            <w:r w:rsidRPr="00612463">
              <w:rPr>
                <w:shd w:val="clear" w:color="auto" w:fill="FFFFFF"/>
              </w:rPr>
              <w:t xml:space="preserve"> never has ever participated in a vulunteer </w:t>
            </w:r>
            <w:r>
              <w:rPr>
                <w:shd w:val="clear" w:color="auto" w:fill="FFFFFF"/>
              </w:rPr>
              <w:t>campaign</w:t>
            </w:r>
            <w:r>
              <w:rPr>
                <w:shd w:val="clear" w:color="auto" w:fill="FFFFFF"/>
                <w:lang w:val="vi-VN"/>
              </w:rPr>
              <w:t>.</w:t>
            </w:r>
          </w:p>
          <w:p w:rsidR="00B10C99" w:rsidRDefault="00B10C99" w:rsidP="00A47B9C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99" w:rsidRDefault="00B10C99" w:rsidP="00A47B9C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4662A3" w:rsidTr="00A47B9C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A3" w:rsidRDefault="004662A3" w:rsidP="00A47B9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A3" w:rsidRDefault="00702F9D" w:rsidP="002151F7">
            <w:pPr>
              <w:tabs>
                <w:tab w:val="left" w:pos="520"/>
              </w:tabs>
            </w:pPr>
            <w:r w:rsidRPr="00612463">
              <w:rPr>
                <w:b/>
                <w:bCs/>
              </w:rPr>
              <w:t>I</w:t>
            </w:r>
            <w:r w:rsidRPr="00771EDB">
              <w:rPr>
                <w:spacing w:val="-5"/>
              </w:rPr>
              <w:t xml:space="preserve"> </w:t>
            </w:r>
            <w:r w:rsidRPr="00771EDB">
              <w:t>f</w:t>
            </w:r>
            <w:r>
              <w:t>ou</w:t>
            </w:r>
            <w:r w:rsidRPr="00771EDB">
              <w:t>nd this</w:t>
            </w:r>
            <w:r w:rsidRPr="00771EDB">
              <w:rPr>
                <w:spacing w:val="-1"/>
              </w:rPr>
              <w:t xml:space="preserve"> </w:t>
            </w:r>
            <w:r w:rsidRPr="00771EDB">
              <w:t>book interesting.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A3" w:rsidRPr="004662A3" w:rsidRDefault="004662A3" w:rsidP="00A47B9C">
            <w:pPr>
              <w:rPr>
                <w:b/>
                <w:lang w:val="vi-VN"/>
              </w:rPr>
            </w:pPr>
            <w:r>
              <w:rPr>
                <w:b/>
              </w:rPr>
              <w:t>0</w:t>
            </w:r>
            <w:r>
              <w:rPr>
                <w:b/>
                <w:lang w:val="vi-VN"/>
              </w:rPr>
              <w:t>.5</w:t>
            </w:r>
          </w:p>
        </w:tc>
      </w:tr>
    </w:tbl>
    <w:p w:rsidR="00B10C99" w:rsidRDefault="00B10C99" w:rsidP="00B10C99">
      <w:pPr>
        <w:rPr>
          <w:b/>
        </w:rPr>
      </w:pPr>
      <w:r>
        <w:rPr>
          <w:b/>
        </w:rPr>
        <w:t xml:space="preserve">                    </w:t>
      </w:r>
    </w:p>
    <w:p w:rsidR="00B10C99" w:rsidRDefault="00B10C99" w:rsidP="00270BE0">
      <w:pPr>
        <w:jc w:val="center"/>
        <w:rPr>
          <w:b/>
        </w:rPr>
      </w:pPr>
      <w:r>
        <w:rPr>
          <w:b/>
        </w:rPr>
        <w:t>..................................................HẾT...............................................</w:t>
      </w:r>
    </w:p>
    <w:p w:rsidR="00B10C99" w:rsidRDefault="00B10C99" w:rsidP="00270BE0">
      <w:pPr>
        <w:jc w:val="center"/>
      </w:pPr>
    </w:p>
    <w:p w:rsidR="00494C0A" w:rsidRPr="008D229F" w:rsidRDefault="008D229F" w:rsidP="00494C0A">
      <w:pPr>
        <w:rPr>
          <w:lang w:val="vi-VN"/>
        </w:rPr>
      </w:pPr>
      <w:r>
        <w:t>Triệu</w:t>
      </w:r>
      <w:r>
        <w:rPr>
          <w:lang w:val="vi-VN"/>
        </w:rPr>
        <w:t xml:space="preserve"> Sơn, ngày 23 tháng 12 năm 2022</w:t>
      </w:r>
    </w:p>
    <w:p w:rsidR="003B2DAE" w:rsidRDefault="008D229F">
      <w:pPr>
        <w:rPr>
          <w:lang w:val="vi-VN"/>
        </w:rPr>
      </w:pPr>
      <w:r>
        <w:rPr>
          <w:lang w:val="vi-VN"/>
        </w:rPr>
        <w:t xml:space="preserve">     </w:t>
      </w:r>
      <w:r>
        <w:t>Người</w:t>
      </w:r>
      <w:r>
        <w:rPr>
          <w:lang w:val="vi-VN"/>
        </w:rPr>
        <w:t xml:space="preserve"> ra đề và hướng dẫn chấm</w:t>
      </w:r>
    </w:p>
    <w:p w:rsidR="008D229F" w:rsidRDefault="008D229F">
      <w:pPr>
        <w:rPr>
          <w:lang w:val="vi-VN"/>
        </w:rPr>
      </w:pPr>
    </w:p>
    <w:p w:rsidR="008D229F" w:rsidRDefault="008D229F">
      <w:pPr>
        <w:rPr>
          <w:lang w:val="vi-VN"/>
        </w:rPr>
      </w:pPr>
    </w:p>
    <w:p w:rsidR="008D229F" w:rsidRDefault="008D229F">
      <w:pPr>
        <w:rPr>
          <w:lang w:val="vi-VN"/>
        </w:rPr>
      </w:pPr>
    </w:p>
    <w:p w:rsidR="008D229F" w:rsidRDefault="008D229F">
      <w:pPr>
        <w:rPr>
          <w:lang w:val="vi-VN"/>
        </w:rPr>
      </w:pPr>
      <w:r>
        <w:rPr>
          <w:lang w:val="vi-VN"/>
        </w:rPr>
        <w:t xml:space="preserve">              Lê Thị Phước</w:t>
      </w:r>
    </w:p>
    <w:p w:rsidR="00110931" w:rsidRPr="008D229F" w:rsidRDefault="00110931">
      <w:pPr>
        <w:rPr>
          <w:lang w:val="vi-VN"/>
        </w:rPr>
      </w:pPr>
    </w:p>
    <w:sectPr w:rsidR="00110931" w:rsidRPr="008D229F" w:rsidSect="00A0468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C7D"/>
    <w:rsid w:val="001002A2"/>
    <w:rsid w:val="00110931"/>
    <w:rsid w:val="00161DB4"/>
    <w:rsid w:val="001E72B2"/>
    <w:rsid w:val="001F7B77"/>
    <w:rsid w:val="002151F7"/>
    <w:rsid w:val="002431D9"/>
    <w:rsid w:val="00270BE0"/>
    <w:rsid w:val="002D5010"/>
    <w:rsid w:val="00353C48"/>
    <w:rsid w:val="00390C73"/>
    <w:rsid w:val="003B2DAE"/>
    <w:rsid w:val="004333CF"/>
    <w:rsid w:val="004368FB"/>
    <w:rsid w:val="004662A3"/>
    <w:rsid w:val="00494C0A"/>
    <w:rsid w:val="00682105"/>
    <w:rsid w:val="006D438A"/>
    <w:rsid w:val="00702F9D"/>
    <w:rsid w:val="007F35DE"/>
    <w:rsid w:val="008D229F"/>
    <w:rsid w:val="008D4C76"/>
    <w:rsid w:val="009F3EFC"/>
    <w:rsid w:val="00A333EB"/>
    <w:rsid w:val="00A56B5D"/>
    <w:rsid w:val="00A61C7D"/>
    <w:rsid w:val="00B10C99"/>
    <w:rsid w:val="00B83728"/>
    <w:rsid w:val="00D13C1C"/>
    <w:rsid w:val="00DA7148"/>
    <w:rsid w:val="00EB6053"/>
    <w:rsid w:val="00F0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6589F5"/>
  <w15:chartTrackingRefBased/>
  <w15:docId w15:val="{5F489D9A-C8D6-4361-80A0-5ECDFC6E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0C99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B10C99"/>
    <w:rPr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B10C99"/>
    <w:pPr>
      <w:spacing w:after="0" w:line="240" w:lineRule="auto"/>
    </w:pPr>
    <w:rPr>
      <w:szCs w:val="28"/>
      <w:lang w:val="vi-VN" w:eastAsia="vi-VN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494C0A"/>
    <w:pPr>
      <w:widowControl w:val="0"/>
      <w:autoSpaceDE w:val="0"/>
      <w:autoSpaceDN w:val="0"/>
      <w:ind w:left="160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494C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Lenovo</dc:creator>
  <cp:keywords/>
  <dc:description/>
  <cp:lastModifiedBy>My Lenovo</cp:lastModifiedBy>
  <cp:revision>49</cp:revision>
  <dcterms:created xsi:type="dcterms:W3CDTF">2022-12-21T00:25:00Z</dcterms:created>
  <dcterms:modified xsi:type="dcterms:W3CDTF">2022-12-23T09:29:00Z</dcterms:modified>
</cp:coreProperties>
</file>